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8259" w14:textId="77777777" w:rsidR="004230EE" w:rsidRPr="00A91BB3" w:rsidRDefault="004230EE" w:rsidP="004230E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37205356"/>
      <w:r w:rsidRPr="00A91BB3">
        <w:rPr>
          <w:rFonts w:ascii="Arial" w:hAnsi="Arial" w:cs="Arial"/>
          <w:b/>
          <w:bCs/>
          <w:sz w:val="24"/>
          <w:szCs w:val="24"/>
        </w:rPr>
        <w:t>TOWN OF LAMAR COUNCIL MEETING</w:t>
      </w:r>
    </w:p>
    <w:p w14:paraId="75A57170" w14:textId="3C72E067" w:rsidR="004230EE" w:rsidRPr="00A91BB3" w:rsidRDefault="003A0C77" w:rsidP="004230E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SEPT</w:t>
      </w:r>
      <w:r w:rsidR="00412858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MBER 9</w:t>
      </w:r>
      <w:r w:rsidR="004230EE" w:rsidRPr="00A91BB3">
        <w:rPr>
          <w:rFonts w:ascii="Arial" w:hAnsi="Arial" w:cs="Arial"/>
          <w:b/>
          <w:bCs/>
          <w:sz w:val="24"/>
          <w:szCs w:val="24"/>
        </w:rPr>
        <w:t>, 2024</w:t>
      </w:r>
    </w:p>
    <w:p w14:paraId="66FDBF1C" w14:textId="77777777" w:rsidR="004230EE" w:rsidRPr="00A91BB3" w:rsidRDefault="004230EE" w:rsidP="004230E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6:15 PM</w:t>
      </w:r>
    </w:p>
    <w:p w14:paraId="2F9984E4" w14:textId="77777777" w:rsidR="004230EE" w:rsidRPr="00A91BB3" w:rsidRDefault="004230EE" w:rsidP="004230E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AGENDA</w:t>
      </w:r>
    </w:p>
    <w:p w14:paraId="2F8BF200" w14:textId="77777777" w:rsidR="004230EE" w:rsidRDefault="004230EE" w:rsidP="004230EE">
      <w:pPr>
        <w:rPr>
          <w:rFonts w:ascii="Arial" w:hAnsi="Arial" w:cs="Arial"/>
          <w:sz w:val="24"/>
          <w:szCs w:val="24"/>
        </w:rPr>
      </w:pPr>
    </w:p>
    <w:p w14:paraId="26CFB54E" w14:textId="77777777" w:rsidR="004230EE" w:rsidRPr="00A91BB3" w:rsidRDefault="004230EE" w:rsidP="004230EE">
      <w:pPr>
        <w:rPr>
          <w:rFonts w:ascii="Arial" w:hAnsi="Arial" w:cs="Arial"/>
          <w:sz w:val="24"/>
          <w:szCs w:val="24"/>
        </w:rPr>
      </w:pPr>
    </w:p>
    <w:p w14:paraId="096B39DF" w14:textId="77777777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1. Call to order – Mayor </w:t>
      </w:r>
      <w:r>
        <w:rPr>
          <w:rFonts w:ascii="Arial" w:hAnsi="Arial" w:cs="Arial"/>
          <w:b/>
          <w:bCs/>
          <w:sz w:val="24"/>
          <w:szCs w:val="24"/>
        </w:rPr>
        <w:t>James Howell</w:t>
      </w:r>
    </w:p>
    <w:p w14:paraId="7197CCE4" w14:textId="1C8DAC28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2. Invocation – </w:t>
      </w:r>
      <w:r>
        <w:rPr>
          <w:rFonts w:ascii="Arial" w:hAnsi="Arial" w:cs="Arial"/>
          <w:b/>
          <w:bCs/>
          <w:sz w:val="24"/>
          <w:szCs w:val="24"/>
        </w:rPr>
        <w:t xml:space="preserve">Councilwoman Inez B. Lee </w:t>
      </w:r>
    </w:p>
    <w:p w14:paraId="679C3F76" w14:textId="77777777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3. Roll Call – </w:t>
      </w:r>
      <w:r>
        <w:rPr>
          <w:rFonts w:ascii="Arial" w:hAnsi="Arial" w:cs="Arial"/>
          <w:b/>
          <w:bCs/>
          <w:sz w:val="24"/>
          <w:szCs w:val="24"/>
        </w:rPr>
        <w:t>Mayor James Howell</w:t>
      </w:r>
    </w:p>
    <w:p w14:paraId="703B7CCA" w14:textId="1B16F23E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 xml:space="preserve">4. Approval of Agenda for </w:t>
      </w:r>
      <w:r w:rsidR="003A0C77">
        <w:rPr>
          <w:rFonts w:ascii="Arial" w:hAnsi="Arial" w:cs="Arial"/>
          <w:b/>
          <w:bCs/>
          <w:sz w:val="24"/>
          <w:szCs w:val="24"/>
        </w:rPr>
        <w:t>September 9</w:t>
      </w:r>
      <w:r>
        <w:rPr>
          <w:rFonts w:ascii="Arial" w:hAnsi="Arial" w:cs="Arial"/>
          <w:b/>
          <w:bCs/>
          <w:sz w:val="24"/>
          <w:szCs w:val="24"/>
        </w:rPr>
        <w:t>, 2024</w:t>
      </w:r>
      <w:r w:rsidRPr="00A91BB3">
        <w:rPr>
          <w:rFonts w:ascii="Arial" w:hAnsi="Arial" w:cs="Arial"/>
          <w:b/>
          <w:bCs/>
          <w:sz w:val="24"/>
          <w:szCs w:val="24"/>
        </w:rPr>
        <w:t>, Lamar Town Council Meeting.</w:t>
      </w:r>
    </w:p>
    <w:p w14:paraId="352F32F1" w14:textId="4D3DA97F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5. Approval of Minutes from</w:t>
      </w:r>
      <w:r>
        <w:rPr>
          <w:rFonts w:ascii="Arial" w:hAnsi="Arial" w:cs="Arial"/>
          <w:b/>
          <w:bCs/>
          <w:sz w:val="24"/>
          <w:szCs w:val="24"/>
        </w:rPr>
        <w:t xml:space="preserve"> the </w:t>
      </w:r>
      <w:r w:rsidR="003A0C77">
        <w:rPr>
          <w:rFonts w:ascii="Arial" w:hAnsi="Arial" w:cs="Arial"/>
          <w:b/>
          <w:bCs/>
          <w:sz w:val="24"/>
          <w:szCs w:val="24"/>
        </w:rPr>
        <w:t>August 12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A91BB3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91BB3">
        <w:rPr>
          <w:rFonts w:ascii="Arial" w:hAnsi="Arial" w:cs="Arial"/>
          <w:b/>
          <w:bCs/>
          <w:sz w:val="24"/>
          <w:szCs w:val="24"/>
        </w:rPr>
        <w:t>, Lamar Town Council Meeting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EC20E35" w14:textId="77777777" w:rsidR="004230E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6. Comments from Citizens [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igned up in advance] (2 minutes) – </w:t>
      </w:r>
      <w:r>
        <w:rPr>
          <w:rFonts w:ascii="Arial" w:hAnsi="Arial" w:cs="Arial"/>
          <w:b/>
          <w:bCs/>
          <w:sz w:val="24"/>
          <w:szCs w:val="24"/>
        </w:rPr>
        <w:t>Mayor James Howell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A7EC1C" w14:textId="7BFAB7BB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Financial Report – </w:t>
      </w:r>
      <w:r w:rsidR="006E4AFC">
        <w:rPr>
          <w:rFonts w:ascii="Arial" w:hAnsi="Arial" w:cs="Arial"/>
          <w:b/>
          <w:bCs/>
          <w:sz w:val="24"/>
          <w:szCs w:val="24"/>
        </w:rPr>
        <w:t xml:space="preserve">Submitted by </w:t>
      </w:r>
      <w:r w:rsidRPr="00A91BB3">
        <w:rPr>
          <w:rFonts w:ascii="Arial" w:hAnsi="Arial" w:cs="Arial"/>
          <w:b/>
          <w:bCs/>
          <w:sz w:val="24"/>
          <w:szCs w:val="24"/>
        </w:rPr>
        <w:t>Doug Poston of Douglas R Poston, Jr. CPA</w:t>
      </w:r>
    </w:p>
    <w:p w14:paraId="3619B488" w14:textId="77777777" w:rsidR="004230EE" w:rsidRPr="00FF3DE7" w:rsidRDefault="004230EE" w:rsidP="004230EE">
      <w:pPr>
        <w:pStyle w:val="NormalWeb"/>
        <w:spacing w:line="276" w:lineRule="auto"/>
        <w:rPr>
          <w:b/>
          <w:bCs/>
        </w:rPr>
      </w:pPr>
      <w:r w:rsidRPr="00FF3DE7"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  <w:b/>
          <w:bCs/>
        </w:rPr>
        <w:t>Railroad Ave. Lift Station Report – Submitted by Teresa Jacobs, Pee Dee COG</w:t>
      </w:r>
    </w:p>
    <w:p w14:paraId="132F8E64" w14:textId="314BDEEF" w:rsidR="004230E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. </w:t>
      </w:r>
      <w:r w:rsidR="006E4AFC">
        <w:rPr>
          <w:rFonts w:ascii="Arial" w:hAnsi="Arial" w:cs="Arial"/>
          <w:b/>
          <w:bCs/>
          <w:sz w:val="24"/>
          <w:szCs w:val="24"/>
        </w:rPr>
        <w:t xml:space="preserve">SCIIP Grant Update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6E4AFC">
        <w:rPr>
          <w:rFonts w:ascii="Arial" w:hAnsi="Arial" w:cs="Arial"/>
          <w:b/>
          <w:bCs/>
          <w:sz w:val="24"/>
          <w:szCs w:val="24"/>
        </w:rPr>
        <w:t xml:space="preserve">Lindsay Privette, Pee De COG </w:t>
      </w:r>
    </w:p>
    <w:p w14:paraId="227642A9" w14:textId="77777777" w:rsidR="004230E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Code &amp; Business – Councilwoman Angele White-Bradley</w:t>
      </w:r>
    </w:p>
    <w:p w14:paraId="2DE806F1" w14:textId="77777777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</w:t>
      </w:r>
      <w:r w:rsidRPr="00A91BB3">
        <w:rPr>
          <w:rFonts w:ascii="Arial" w:hAnsi="Arial" w:cs="Arial"/>
          <w:b/>
          <w:bCs/>
          <w:sz w:val="24"/>
          <w:szCs w:val="24"/>
        </w:rPr>
        <w:t xml:space="preserve"> Beautification Commission Report – Councilwoman Inez B. Lee</w:t>
      </w:r>
    </w:p>
    <w:p w14:paraId="395F1235" w14:textId="77777777" w:rsidR="004230E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91BB3">
        <w:rPr>
          <w:rFonts w:ascii="Arial" w:hAnsi="Arial" w:cs="Arial"/>
          <w:b/>
          <w:bCs/>
          <w:sz w:val="24"/>
          <w:szCs w:val="24"/>
        </w:rPr>
        <w:t>.  Public Works Department Reports:</w:t>
      </w:r>
    </w:p>
    <w:p w14:paraId="0F4A601C" w14:textId="77777777" w:rsidR="004230EE" w:rsidRPr="00A91BB3" w:rsidRDefault="004230EE" w:rsidP="004230E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Water &amp; Sewer Report – Councilwoman Inez B. Lee</w:t>
      </w:r>
    </w:p>
    <w:p w14:paraId="3355D861" w14:textId="77777777" w:rsidR="004230EE" w:rsidRPr="00A91BB3" w:rsidRDefault="004230EE" w:rsidP="004230E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Streets and Sanitation Report – Councilwoman Mary Ann Mack</w:t>
      </w:r>
    </w:p>
    <w:p w14:paraId="7F5AE2A4" w14:textId="77777777" w:rsidR="004230E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91BB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Pr="00A91BB3">
        <w:rPr>
          <w:rFonts w:ascii="Arial" w:hAnsi="Arial" w:cs="Arial"/>
          <w:b/>
          <w:bCs/>
          <w:sz w:val="24"/>
          <w:szCs w:val="24"/>
        </w:rPr>
        <w:t>Police Department Report – Councilman Tyler Cook</w:t>
      </w:r>
    </w:p>
    <w:p w14:paraId="5CB5B2E0" w14:textId="794DCFA5" w:rsidR="004230E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14. </w:t>
      </w:r>
      <w:r w:rsidR="00162A2C">
        <w:rPr>
          <w:rFonts w:ascii="Arial" w:hAnsi="Arial" w:cs="Arial"/>
          <w:b/>
          <w:bCs/>
          <w:sz w:val="24"/>
          <w:szCs w:val="24"/>
        </w:rPr>
        <w:t xml:space="preserve">Hometown Economic Development Grant Resolution </w:t>
      </w:r>
      <w:r>
        <w:rPr>
          <w:rFonts w:ascii="Arial" w:hAnsi="Arial" w:cs="Arial"/>
          <w:b/>
          <w:bCs/>
          <w:sz w:val="24"/>
          <w:szCs w:val="24"/>
        </w:rPr>
        <w:t xml:space="preserve">– Councilman Tyler Cook  </w:t>
      </w:r>
    </w:p>
    <w:p w14:paraId="1CB5A758" w14:textId="048A1550" w:rsidR="004230E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15. </w:t>
      </w:r>
      <w:r w:rsidRPr="00A91BB3">
        <w:rPr>
          <w:rFonts w:ascii="Arial" w:hAnsi="Arial" w:cs="Arial"/>
          <w:b/>
          <w:bCs/>
          <w:sz w:val="24"/>
          <w:szCs w:val="24"/>
        </w:rPr>
        <w:t>Upcoming Events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12858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12858">
        <w:rPr>
          <w:rFonts w:ascii="Arial" w:hAnsi="Arial" w:cs="Arial"/>
          <w:b/>
          <w:bCs/>
          <w:sz w:val="24"/>
          <w:szCs w:val="24"/>
        </w:rPr>
        <w:t>Councilwoman Angele Bradley</w:t>
      </w:r>
    </w:p>
    <w:p w14:paraId="7FE1982E" w14:textId="77777777" w:rsidR="004230EE" w:rsidRPr="0072738E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16. Questions / Comments</w:t>
      </w:r>
    </w:p>
    <w:p w14:paraId="0C982C47" w14:textId="77777777" w:rsidR="004230EE" w:rsidRDefault="004230EE" w:rsidP="004230EE">
      <w:pPr>
        <w:spacing w:after="0" w:line="360" w:lineRule="auto"/>
      </w:pPr>
      <w:r w:rsidRPr="0072738E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2738E">
        <w:rPr>
          <w:rFonts w:ascii="Arial" w:hAnsi="Arial" w:cs="Arial"/>
          <w:b/>
          <w:bCs/>
          <w:sz w:val="24"/>
          <w:szCs w:val="24"/>
        </w:rPr>
        <w:t>. Adjourn</w:t>
      </w:r>
    </w:p>
    <w:p w14:paraId="44E7542B" w14:textId="77777777" w:rsidR="004230EE" w:rsidRDefault="004230EE" w:rsidP="004230EE"/>
    <w:bookmarkEnd w:id="0"/>
    <w:p w14:paraId="7994CE2F" w14:textId="77777777" w:rsidR="004230EE" w:rsidRPr="00A91BB3" w:rsidRDefault="004230EE" w:rsidP="004230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CB6D5BC" w14:textId="77777777" w:rsidR="004230EE" w:rsidRDefault="004230EE" w:rsidP="004230EE"/>
    <w:p w14:paraId="56FDCA5C" w14:textId="77777777" w:rsidR="004230EE" w:rsidRDefault="004230EE"/>
    <w:sectPr w:rsidR="004230EE" w:rsidSect="004230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9023E"/>
    <w:multiLevelType w:val="hybridMultilevel"/>
    <w:tmpl w:val="2D101AF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45544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E"/>
    <w:rsid w:val="00162A2C"/>
    <w:rsid w:val="003A0C77"/>
    <w:rsid w:val="00412858"/>
    <w:rsid w:val="004230EE"/>
    <w:rsid w:val="00642DA7"/>
    <w:rsid w:val="006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8E26"/>
  <w15:chartTrackingRefBased/>
  <w15:docId w15:val="{E198C849-A704-4CCA-8300-F2722BC5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EE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0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0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0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0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0E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230EE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30EE"/>
    <w:pPr>
      <w:spacing w:after="0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Dargan</dc:creator>
  <cp:keywords/>
  <dc:description/>
  <cp:lastModifiedBy>Timothy Dargan</cp:lastModifiedBy>
  <cp:revision>3</cp:revision>
  <dcterms:created xsi:type="dcterms:W3CDTF">2024-09-09T14:58:00Z</dcterms:created>
  <dcterms:modified xsi:type="dcterms:W3CDTF">2024-09-09T17:30:00Z</dcterms:modified>
</cp:coreProperties>
</file>